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13" w:rsidRDefault="00F809F1" w:rsidP="00E2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Сведения об</w:t>
      </w:r>
      <w:r w:rsidR="00493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использовании общего имущества</w:t>
      </w:r>
      <w:r w:rsidRPr="00F80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многоквартирном доме (заполняется по каждому используемому объекту общего имущества) </w:t>
      </w:r>
      <w:r w:rsidR="00E24913" w:rsidRPr="00E2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Таштагольский район, пгт. Шерегеш, ул. Гагарина, д. 1</w:t>
      </w:r>
      <w:r w:rsidR="00195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</w:p>
    <w:p w:rsidR="008919C4" w:rsidRPr="00E24913" w:rsidRDefault="008919C4" w:rsidP="00E2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710" w:rsidRPr="00E24913" w:rsidRDefault="008B7710" w:rsidP="00BE6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 2.</w:t>
      </w:r>
      <w:r w:rsidR="00F80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</w:p>
    <w:tbl>
      <w:tblPr>
        <w:tblW w:w="5000" w:type="pct"/>
        <w:tblLook w:val="04A0"/>
      </w:tblPr>
      <w:tblGrid>
        <w:gridCol w:w="1050"/>
        <w:gridCol w:w="5077"/>
        <w:gridCol w:w="1078"/>
        <w:gridCol w:w="3216"/>
      </w:tblGrid>
      <w:tr w:rsidR="00F809F1" w:rsidRPr="00F809F1" w:rsidTr="00C96041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F809F1" w:rsidRPr="00C9604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C9604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C9604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60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C9604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C9604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</w:t>
            </w:r>
            <w:r w:rsidR="0056797A" w:rsidRPr="00C96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C96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C96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4873A6" w:rsidRPr="00C96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C960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809F1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общего имущества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4930E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 подъезда, наружные стены здания</w:t>
            </w:r>
          </w:p>
        </w:tc>
      </w:tr>
      <w:tr w:rsidR="00F809F1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общего имущества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4930E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оборудования и кабельных систем</w:t>
            </w:r>
          </w:p>
        </w:tc>
      </w:tr>
      <w:tr w:rsidR="00F809F1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D36B1E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F809F1" w:rsidRPr="00F809F1" w:rsidTr="00C9604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Сведение о передаче во владение и пользование общего имущества третьим лицам (заполняется в случае сдачи в аренду, передаче в безвозмездное пользование и т.п.)</w:t>
            </w:r>
          </w:p>
        </w:tc>
      </w:tr>
      <w:tr w:rsidR="00F809F1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4930E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F809F1"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владельца (пользователя)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4930E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Яковлев Станислав Станиславович</w:t>
            </w:r>
          </w:p>
        </w:tc>
      </w:tr>
      <w:tr w:rsidR="00F809F1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владельца (пользователя)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4930E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422803549229</w:t>
            </w:r>
          </w:p>
        </w:tc>
      </w:tr>
      <w:tr w:rsidR="00F809F1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C00D77" w:rsidRDefault="004930E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№ 9 от 01.02.2014 г.</w:t>
            </w:r>
          </w:p>
        </w:tc>
      </w:tr>
      <w:tr w:rsidR="00F809F1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C00D77" w:rsidRDefault="004930E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5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959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809F1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C00D77" w:rsidRDefault="0056797A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930E3" w:rsidRPr="00C0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0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00D77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владельца (пользователя)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«КТС»</w:t>
            </w:r>
          </w:p>
        </w:tc>
      </w:tr>
      <w:tr w:rsidR="00C00D77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владельца (пользователя)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4205121324</w:t>
            </w:r>
          </w:p>
        </w:tc>
      </w:tr>
      <w:tr w:rsidR="00C00D77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C00D77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D1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 от 01.0</w:t>
            </w:r>
            <w:r w:rsidR="009D1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</w:tr>
      <w:tr w:rsidR="00C00D77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C00D77" w:rsidRDefault="0019595F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0D77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F809F1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77" w:rsidRPr="00C00D77" w:rsidRDefault="00C00D77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7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0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D12A3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владельца (пользователя)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9D12A3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2A3">
              <w:rPr>
                <w:rFonts w:ascii="Times New Roman" w:hAnsi="Times New Roman" w:cs="Times New Roman"/>
                <w:sz w:val="24"/>
                <w:szCs w:val="24"/>
              </w:rPr>
              <w:t>ИП Бабенко Сергей Викторович</w:t>
            </w:r>
          </w:p>
        </w:tc>
      </w:tr>
      <w:tr w:rsidR="009D12A3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владельца (пользователя)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421706178190</w:t>
            </w:r>
          </w:p>
        </w:tc>
      </w:tr>
      <w:tr w:rsidR="009D12A3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C00D77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 от 01.02.2014 г.</w:t>
            </w:r>
          </w:p>
        </w:tc>
      </w:tr>
      <w:tr w:rsidR="009D12A3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C00D77" w:rsidRDefault="0019595F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D12A3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2A3" w:rsidRPr="00C00D77" w:rsidRDefault="0056797A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D12A3" w:rsidRPr="00C0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D1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96041" w:rsidRPr="00F809F1" w:rsidTr="000429BB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владельца (пользователя)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9D12A3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</w:p>
        </w:tc>
      </w:tr>
      <w:tr w:rsidR="00C96041" w:rsidRPr="00F809F1" w:rsidTr="000429BB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владельца (пользователя)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11A">
              <w:rPr>
                <w:rFonts w:ascii="Times New Roman" w:hAnsi="Times New Roman" w:cs="Times New Roman"/>
                <w:sz w:val="24"/>
                <w:szCs w:val="24"/>
              </w:rPr>
              <w:t>7707049388</w:t>
            </w:r>
          </w:p>
        </w:tc>
      </w:tr>
      <w:tr w:rsidR="00C96041" w:rsidRPr="00F809F1" w:rsidTr="000429BB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C00D77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 от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96041" w:rsidRPr="00F809F1" w:rsidTr="000429BB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C00D77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96041" w:rsidRPr="00F809F1" w:rsidTr="000429BB">
        <w:trPr>
          <w:trHeight w:val="2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F809F1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41" w:rsidRPr="00C00D77" w:rsidRDefault="00C96041" w:rsidP="000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C0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809F1" w:rsidRPr="00F809F1" w:rsidTr="00C96041">
        <w:trPr>
          <w:trHeight w:val="2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9D12A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96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809F1"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4930E3" w:rsidP="00C96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4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4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4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1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4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1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4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4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40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53D6E" w:rsidRPr="00E24913" w:rsidRDefault="00753D6E">
      <w:pPr>
        <w:rPr>
          <w:rFonts w:ascii="Times New Roman" w:hAnsi="Times New Roman" w:cs="Times New Roman"/>
          <w:sz w:val="24"/>
          <w:szCs w:val="24"/>
        </w:rPr>
      </w:pPr>
    </w:p>
    <w:sectPr w:rsidR="00753D6E" w:rsidRPr="00E24913" w:rsidSect="00C96041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040"/>
    <w:rsid w:val="000137B8"/>
    <w:rsid w:val="00056607"/>
    <w:rsid w:val="00112B91"/>
    <w:rsid w:val="001344C4"/>
    <w:rsid w:val="0019595F"/>
    <w:rsid w:val="0021454C"/>
    <w:rsid w:val="002A17A9"/>
    <w:rsid w:val="00392DFE"/>
    <w:rsid w:val="00410522"/>
    <w:rsid w:val="004873A6"/>
    <w:rsid w:val="004930E3"/>
    <w:rsid w:val="004D57E1"/>
    <w:rsid w:val="00500AA8"/>
    <w:rsid w:val="0056797A"/>
    <w:rsid w:val="00607F7C"/>
    <w:rsid w:val="00611DF1"/>
    <w:rsid w:val="00740248"/>
    <w:rsid w:val="00753D6E"/>
    <w:rsid w:val="008919C4"/>
    <w:rsid w:val="008B7710"/>
    <w:rsid w:val="009D12A3"/>
    <w:rsid w:val="00B223D4"/>
    <w:rsid w:val="00B550AB"/>
    <w:rsid w:val="00BE6EE0"/>
    <w:rsid w:val="00C00D77"/>
    <w:rsid w:val="00C61040"/>
    <w:rsid w:val="00C96041"/>
    <w:rsid w:val="00CC5300"/>
    <w:rsid w:val="00CE57CE"/>
    <w:rsid w:val="00CF2950"/>
    <w:rsid w:val="00D36B1E"/>
    <w:rsid w:val="00E24913"/>
    <w:rsid w:val="00F56D00"/>
    <w:rsid w:val="00F8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2018-05-11T02:44:00Z</cp:lastPrinted>
  <dcterms:created xsi:type="dcterms:W3CDTF">2015-03-24T05:46:00Z</dcterms:created>
  <dcterms:modified xsi:type="dcterms:W3CDTF">2020-10-06T11:13:00Z</dcterms:modified>
</cp:coreProperties>
</file>