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7D" w:rsidRDefault="00036AC3" w:rsidP="00EA11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AC3">
        <w:rPr>
          <w:rFonts w:ascii="Times New Roman" w:hAnsi="Times New Roman" w:cs="Times New Roman"/>
          <w:b/>
          <w:sz w:val="24"/>
          <w:szCs w:val="24"/>
        </w:rPr>
        <w:t>Сведения о проведенных общих собраниях собственников п</w:t>
      </w:r>
      <w:r w:rsidR="00EA117D">
        <w:rPr>
          <w:rFonts w:ascii="Times New Roman" w:hAnsi="Times New Roman" w:cs="Times New Roman"/>
          <w:b/>
          <w:sz w:val="24"/>
          <w:szCs w:val="24"/>
        </w:rPr>
        <w:t>омещений в многоквартирном доме</w:t>
      </w:r>
    </w:p>
    <w:p w:rsidR="0045354A" w:rsidRDefault="00036AC3" w:rsidP="00EA11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AC3">
        <w:rPr>
          <w:rFonts w:ascii="Times New Roman" w:hAnsi="Times New Roman" w:cs="Times New Roman"/>
          <w:b/>
          <w:sz w:val="24"/>
          <w:szCs w:val="24"/>
        </w:rPr>
        <w:t>(заполняется по каждому собранию собственников помещений)</w:t>
      </w:r>
    </w:p>
    <w:p w:rsidR="00EA117D" w:rsidRPr="00CD0BEC" w:rsidRDefault="00EA117D" w:rsidP="00CD0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Таштагольский район, пгт. Шерегеш, ул. </w:t>
      </w:r>
      <w:r w:rsidR="00C64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Дзержинского</w:t>
      </w:r>
      <w:r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д. </w:t>
      </w:r>
      <w:r w:rsidR="00E078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714D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</w:p>
    <w:p w:rsidR="00036AC3" w:rsidRPr="00036AC3" w:rsidRDefault="00036AC3" w:rsidP="00036A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6AC3">
        <w:rPr>
          <w:rFonts w:ascii="Times New Roman" w:hAnsi="Times New Roman" w:cs="Times New Roman"/>
          <w:b/>
          <w:sz w:val="24"/>
          <w:szCs w:val="24"/>
        </w:rPr>
        <w:t>Форма 2.7.</w:t>
      </w:r>
    </w:p>
    <w:tbl>
      <w:tblPr>
        <w:tblW w:w="0" w:type="auto"/>
        <w:tblInd w:w="95" w:type="dxa"/>
        <w:tblLook w:val="04A0"/>
      </w:tblPr>
      <w:tblGrid>
        <w:gridCol w:w="732"/>
        <w:gridCol w:w="3681"/>
        <w:gridCol w:w="705"/>
        <w:gridCol w:w="5208"/>
      </w:tblGrid>
      <w:tr w:rsidR="00714D87" w:rsidRPr="00CD0BEC" w:rsidTr="00CD0BE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C3" w:rsidRPr="00CD0BEC" w:rsidRDefault="00036AC3" w:rsidP="0003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C3" w:rsidRPr="00CD0BEC" w:rsidRDefault="00036AC3" w:rsidP="0003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C3" w:rsidRPr="00CD0BEC" w:rsidRDefault="00036AC3" w:rsidP="0003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C3" w:rsidRPr="00CD0BEC" w:rsidRDefault="00036AC3" w:rsidP="0003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</w:t>
            </w:r>
          </w:p>
        </w:tc>
      </w:tr>
      <w:tr w:rsidR="00714D87" w:rsidRPr="00CD0BEC" w:rsidTr="00CD0BE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CD0BEC" w:rsidRDefault="00036AC3" w:rsidP="00036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D0BE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1.       </w:t>
            </w:r>
            <w:r w:rsidRPr="00CD0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CD0BEC" w:rsidRDefault="00036AC3" w:rsidP="00036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заполнения/внесения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CD0BEC" w:rsidRDefault="00036AC3" w:rsidP="0003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D0BE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CD0BEC" w:rsidRDefault="00036AC3" w:rsidP="0071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D0BE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01.0</w:t>
            </w:r>
            <w:r w:rsidR="00714D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  <w:r w:rsidRPr="00CD0BE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.201</w:t>
            </w:r>
            <w:r w:rsidR="00714D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</w:tr>
      <w:tr w:rsidR="00714D87" w:rsidRPr="00CD0BEC" w:rsidTr="00CD0BE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CD0BEC" w:rsidRDefault="00036AC3" w:rsidP="00036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2.       </w:t>
            </w:r>
            <w:r w:rsidRPr="00CD0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CD0BEC" w:rsidRDefault="00036AC3" w:rsidP="00036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CD0BEC" w:rsidRDefault="00036AC3" w:rsidP="0003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CD0BEC" w:rsidRDefault="00272231" w:rsidP="0071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E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№1 от </w:t>
            </w:r>
            <w:r w:rsidR="00C6488E" w:rsidRPr="00CD0BE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</w:t>
            </w:r>
            <w:r w:rsidR="00714D8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6</w:t>
            </w:r>
            <w:r w:rsidRPr="00CD0BE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.0</w:t>
            </w:r>
            <w:r w:rsidR="00714D8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6</w:t>
            </w:r>
            <w:r w:rsidRPr="00CD0BE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.201</w:t>
            </w:r>
            <w:r w:rsidR="00714D8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9</w:t>
            </w:r>
            <w:r w:rsidRPr="00CD0BE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г.</w:t>
            </w:r>
            <w:r w:rsidR="00036AC3" w:rsidRPr="00CD0B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14D87" w:rsidRPr="00CD0BEC" w:rsidTr="00CD0BE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CD0BEC" w:rsidRDefault="00036AC3" w:rsidP="00036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3.       </w:t>
            </w:r>
            <w:r w:rsidRPr="00CD0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CD0BEC" w:rsidRDefault="00036AC3" w:rsidP="00036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CD0BEC" w:rsidRDefault="00036AC3" w:rsidP="0003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AD" w:rsidRPr="00CD0BEC" w:rsidRDefault="00272231" w:rsidP="0071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BE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Заключение договора управления, </w:t>
            </w:r>
            <w:r w:rsidR="00316917" w:rsidRPr="00CD0BE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утверждение </w:t>
            </w:r>
            <w:r w:rsidR="00316917" w:rsidRPr="00CD0BEC">
              <w:rPr>
                <w:rFonts w:ascii="Times New Roman" w:hAnsi="Times New Roman" w:cs="Times New Roman"/>
                <w:spacing w:val="5"/>
              </w:rPr>
              <w:t>р</w:t>
            </w:r>
            <w:r w:rsidR="00316917" w:rsidRPr="00CD0BEC">
              <w:rPr>
                <w:rFonts w:ascii="Times New Roman" w:hAnsi="Times New Roman" w:cs="Times New Roman"/>
                <w:spacing w:val="-2"/>
              </w:rPr>
              <w:t>азмера платы</w:t>
            </w:r>
            <w:r w:rsidR="00316917" w:rsidRPr="00CD0BEC">
              <w:rPr>
                <w:rFonts w:ascii="Times New Roman" w:hAnsi="Times New Roman" w:cs="Times New Roman"/>
              </w:rPr>
              <w:t xml:space="preserve"> за содержание и текущий ремонт общего имущества МКД.</w:t>
            </w:r>
            <w:r w:rsidR="00714D87">
              <w:rPr>
                <w:rFonts w:ascii="Times New Roman" w:hAnsi="Times New Roman" w:cs="Times New Roman"/>
              </w:rPr>
              <w:t xml:space="preserve"> Выбор членов Совета МКД. Заключение прямых договоров на поставку коммунальных ресурсов.</w:t>
            </w:r>
          </w:p>
        </w:tc>
      </w:tr>
      <w:tr w:rsidR="00714D87" w:rsidRPr="00CD0BEC" w:rsidTr="00CD0BE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D9D" w:rsidRPr="00CD0BEC" w:rsidRDefault="00941D9D" w:rsidP="00165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4        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D9D" w:rsidRPr="00CD0BEC" w:rsidRDefault="00941D9D" w:rsidP="00165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D9D" w:rsidRPr="00CD0BEC" w:rsidRDefault="00941D9D" w:rsidP="001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D9D" w:rsidRPr="00CD0BEC" w:rsidRDefault="00941D9D" w:rsidP="001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</w:tr>
      <w:tr w:rsidR="00714D87" w:rsidRPr="00CD0BEC" w:rsidTr="00CD0BE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D9D" w:rsidRPr="00CD0BEC" w:rsidRDefault="00941D9D" w:rsidP="00165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5        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D9D" w:rsidRPr="00CD0BEC" w:rsidRDefault="00941D9D" w:rsidP="00165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D9D" w:rsidRPr="00CD0BEC" w:rsidRDefault="00941D9D" w:rsidP="001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D9D" w:rsidRPr="00CD0BEC" w:rsidRDefault="00941D9D" w:rsidP="001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</w:tr>
      <w:tr w:rsidR="00714D87" w:rsidRPr="00CD0BEC" w:rsidTr="00CD0BE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D9D" w:rsidRPr="00CD0BEC" w:rsidRDefault="00941D9D" w:rsidP="00165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6        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D9D" w:rsidRPr="00CD0BEC" w:rsidRDefault="00941D9D" w:rsidP="00165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D9D" w:rsidRPr="00CD0BEC" w:rsidRDefault="00941D9D" w:rsidP="001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D9D" w:rsidRPr="00CD0BEC" w:rsidRDefault="00941D9D" w:rsidP="001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</w:tr>
      <w:tr w:rsidR="00714D87" w:rsidRPr="00CD0BEC" w:rsidTr="00CD0BE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D9D" w:rsidRPr="00CD0BEC" w:rsidRDefault="00941D9D" w:rsidP="00165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7        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D9D" w:rsidRPr="00CD0BEC" w:rsidRDefault="00941D9D" w:rsidP="00165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D9D" w:rsidRPr="00CD0BEC" w:rsidRDefault="00941D9D" w:rsidP="001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D9D" w:rsidRPr="00CD0BEC" w:rsidRDefault="00941D9D" w:rsidP="001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</w:tr>
      <w:tr w:rsidR="00714D87" w:rsidRPr="00CD0BEC" w:rsidTr="00CD0BE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D9D" w:rsidRPr="00CD0BEC" w:rsidRDefault="00941D9D" w:rsidP="00165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8        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D9D" w:rsidRPr="00CD0BEC" w:rsidRDefault="00941D9D" w:rsidP="00165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D9D" w:rsidRPr="00CD0BEC" w:rsidRDefault="00941D9D" w:rsidP="001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D9D" w:rsidRPr="00CD0BEC" w:rsidRDefault="00941D9D" w:rsidP="001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</w:tr>
      <w:tr w:rsidR="00714D87" w:rsidRPr="00CD0BEC" w:rsidTr="00CD0BE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D9D" w:rsidRPr="00CD0BEC" w:rsidRDefault="00941D9D" w:rsidP="00165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9        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D9D" w:rsidRPr="00CD0BEC" w:rsidRDefault="00941D9D" w:rsidP="00165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D9D" w:rsidRPr="00CD0BEC" w:rsidRDefault="00941D9D" w:rsidP="001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D9D" w:rsidRPr="00CD0BEC" w:rsidRDefault="00941D9D" w:rsidP="001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bookmarkStart w:id="0" w:name="_GoBack"/>
            <w:bookmarkEnd w:id="0"/>
          </w:p>
        </w:tc>
      </w:tr>
      <w:tr w:rsidR="00714D87" w:rsidRPr="00CD0BEC" w:rsidTr="00CD0BE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D9D" w:rsidRPr="00CD0BEC" w:rsidRDefault="00941D9D" w:rsidP="00165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D9D" w:rsidRPr="00CD0BEC" w:rsidRDefault="00941D9D" w:rsidP="00165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D9D" w:rsidRPr="00CD0BEC" w:rsidRDefault="00941D9D" w:rsidP="001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D9D" w:rsidRPr="00CD0BEC" w:rsidRDefault="00941D9D" w:rsidP="0094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</w:tr>
      <w:tr w:rsidR="00714D87" w:rsidRPr="00CD0BEC" w:rsidTr="00CD0BE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D9D" w:rsidRPr="00CD0BEC" w:rsidRDefault="00941D9D" w:rsidP="00165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D9D" w:rsidRPr="00CD0BEC" w:rsidRDefault="00941D9D" w:rsidP="00165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D9D" w:rsidRPr="00CD0BEC" w:rsidRDefault="00941D9D" w:rsidP="001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D9D" w:rsidRPr="00CD0BEC" w:rsidRDefault="00941D9D" w:rsidP="001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</w:tr>
      <w:tr w:rsidR="00714D87" w:rsidRPr="00CD0BEC" w:rsidTr="00CD0BE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D9D" w:rsidRPr="00CD0BEC" w:rsidRDefault="00941D9D" w:rsidP="00165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D9D" w:rsidRPr="00CD0BEC" w:rsidRDefault="00941D9D" w:rsidP="00165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D9D" w:rsidRPr="00CD0BEC" w:rsidRDefault="00941D9D" w:rsidP="001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D9D" w:rsidRPr="00CD0BEC" w:rsidRDefault="00941D9D" w:rsidP="0094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</w:tr>
      <w:tr w:rsidR="00714D87" w:rsidRPr="00CD0BEC" w:rsidTr="00CD0BE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D9D" w:rsidRPr="00CD0BEC" w:rsidRDefault="00941D9D" w:rsidP="00165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D9D" w:rsidRPr="00CD0BEC" w:rsidRDefault="00941D9D" w:rsidP="00165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D9D" w:rsidRPr="00CD0BEC" w:rsidRDefault="00941D9D" w:rsidP="001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D9D" w:rsidRPr="00CD0BEC" w:rsidRDefault="00941D9D" w:rsidP="001654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D87" w:rsidRPr="00CD0BEC" w:rsidTr="00CD0BE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DA" w:rsidRPr="00CD0BEC" w:rsidRDefault="007D30DA" w:rsidP="007D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14     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DA" w:rsidRPr="00CD0BEC" w:rsidRDefault="007D30DA" w:rsidP="00165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DA" w:rsidRPr="00CD0BEC" w:rsidRDefault="007D30DA" w:rsidP="001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DA" w:rsidRPr="00CD0BEC" w:rsidRDefault="007D30DA" w:rsidP="001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</w:tr>
      <w:tr w:rsidR="00714D87" w:rsidRPr="00CD0BEC" w:rsidTr="00CD0BE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DA" w:rsidRPr="00CD0BEC" w:rsidRDefault="007D30DA" w:rsidP="007D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DA" w:rsidRPr="00CD0BEC" w:rsidRDefault="007D30DA" w:rsidP="00165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Протокол общего собрания </w:t>
            </w:r>
            <w:r w:rsidRPr="00CD0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собственников помещений, содержащий результат (решение) собрания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DA" w:rsidRPr="00CD0BEC" w:rsidRDefault="007D30DA" w:rsidP="001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DA" w:rsidRPr="00CD0BEC" w:rsidRDefault="007D30DA" w:rsidP="001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</w:tr>
      <w:tr w:rsidR="00714D87" w:rsidRPr="00CD0BEC" w:rsidTr="00CD0BE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53" w:rsidRPr="00CD0BEC" w:rsidRDefault="00AD0C53" w:rsidP="00E3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53" w:rsidRPr="00CD0BEC" w:rsidRDefault="00AD0C53" w:rsidP="00E3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53" w:rsidRPr="00CD0BEC" w:rsidRDefault="00AD0C53" w:rsidP="00E3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53" w:rsidRPr="00CD0BEC" w:rsidRDefault="00AD0C53" w:rsidP="00E3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</w:tr>
      <w:tr w:rsidR="00714D87" w:rsidRPr="00CD0BEC" w:rsidTr="00CD0BE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53" w:rsidRPr="00CD0BEC" w:rsidRDefault="00AD0C53" w:rsidP="00E3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53" w:rsidRPr="00CD0BEC" w:rsidRDefault="00AD0C53" w:rsidP="00E3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53" w:rsidRPr="00CD0BEC" w:rsidRDefault="00AD0C53" w:rsidP="00E3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53" w:rsidRPr="00CD0BEC" w:rsidRDefault="00AD0C53" w:rsidP="00E3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</w:tr>
      <w:tr w:rsidR="00714D87" w:rsidRPr="00CD0BEC" w:rsidTr="00CD0BE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EC" w:rsidRPr="00CD0BEC" w:rsidRDefault="00CD0BEC" w:rsidP="00C1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EC" w:rsidRPr="00CD0BEC" w:rsidRDefault="00CD0BEC" w:rsidP="00C1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EC" w:rsidRPr="00CD0BEC" w:rsidRDefault="00CD0BEC" w:rsidP="00C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EC" w:rsidRPr="00CD0BEC" w:rsidRDefault="00CD0BEC" w:rsidP="00714D87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</w:tr>
      <w:tr w:rsidR="00714D87" w:rsidRPr="00CD0BEC" w:rsidTr="00CD0BE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EC" w:rsidRPr="00CD0BEC" w:rsidRDefault="00CD0BEC" w:rsidP="00C1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EC" w:rsidRPr="00CD0BEC" w:rsidRDefault="00CD0BEC" w:rsidP="00C1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EC" w:rsidRPr="00CD0BEC" w:rsidRDefault="00CD0BEC" w:rsidP="00C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EC" w:rsidRPr="00CD0BEC" w:rsidRDefault="00CD0BEC" w:rsidP="00CD0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93641A" w:rsidRDefault="0093641A" w:rsidP="00036AC3">
      <w:pPr>
        <w:spacing w:after="0"/>
      </w:pPr>
    </w:p>
    <w:sectPr w:rsidR="0093641A" w:rsidSect="00941D9D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33ECF"/>
    <w:multiLevelType w:val="hybridMultilevel"/>
    <w:tmpl w:val="3E12A1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6AC3"/>
    <w:rsid w:val="00000321"/>
    <w:rsid w:val="00036AC3"/>
    <w:rsid w:val="00043F6F"/>
    <w:rsid w:val="001760C3"/>
    <w:rsid w:val="0019762F"/>
    <w:rsid w:val="00272231"/>
    <w:rsid w:val="00316917"/>
    <w:rsid w:val="003F152C"/>
    <w:rsid w:val="003F33D0"/>
    <w:rsid w:val="0045354A"/>
    <w:rsid w:val="00457523"/>
    <w:rsid w:val="006371DF"/>
    <w:rsid w:val="00714D87"/>
    <w:rsid w:val="00756C58"/>
    <w:rsid w:val="007A3AA5"/>
    <w:rsid w:val="007D30DA"/>
    <w:rsid w:val="007D5BE3"/>
    <w:rsid w:val="007F3336"/>
    <w:rsid w:val="008F5C64"/>
    <w:rsid w:val="0093641A"/>
    <w:rsid w:val="00941D9D"/>
    <w:rsid w:val="0094689E"/>
    <w:rsid w:val="00A36AF7"/>
    <w:rsid w:val="00A44ED5"/>
    <w:rsid w:val="00A54F9C"/>
    <w:rsid w:val="00AD0C53"/>
    <w:rsid w:val="00B533AD"/>
    <w:rsid w:val="00B837B9"/>
    <w:rsid w:val="00BC794E"/>
    <w:rsid w:val="00C6488E"/>
    <w:rsid w:val="00CD0BEC"/>
    <w:rsid w:val="00E078A5"/>
    <w:rsid w:val="00E96C0D"/>
    <w:rsid w:val="00EA117D"/>
    <w:rsid w:val="00FB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BE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0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332</Words>
  <Characters>1899</Characters>
  <Application>Microsoft Office Word</Application>
  <DocSecurity>0</DocSecurity>
  <Lines>15</Lines>
  <Paragraphs>4</Paragraphs>
  <ScaleCrop>false</ScaleCrop>
  <Company>Microsoft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2015-03-24T05:37:00Z</dcterms:created>
  <dcterms:modified xsi:type="dcterms:W3CDTF">2019-07-02T08:51:00Z</dcterms:modified>
</cp:coreProperties>
</file>