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4A" w:rsidRDefault="00036AC3" w:rsidP="00A25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Сведения о проведенных общих собраниях собственников п</w:t>
      </w:r>
      <w:r w:rsidR="00EA117D">
        <w:rPr>
          <w:rFonts w:ascii="Times New Roman" w:hAnsi="Times New Roman" w:cs="Times New Roman"/>
          <w:b/>
          <w:sz w:val="24"/>
          <w:szCs w:val="24"/>
        </w:rPr>
        <w:t>омещений в многоквартирном доме</w:t>
      </w:r>
      <w:r w:rsidR="00A25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AC3">
        <w:rPr>
          <w:rFonts w:ascii="Times New Roman" w:hAnsi="Times New Roman" w:cs="Times New Roman"/>
          <w:b/>
          <w:sz w:val="24"/>
          <w:szCs w:val="24"/>
        </w:rPr>
        <w:t>(заполняется по каждому собранию собственников помещений)</w:t>
      </w:r>
    </w:p>
    <w:p w:rsidR="00EA117D" w:rsidRPr="00F16DF0" w:rsidRDefault="00EA117D" w:rsidP="00F16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C64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Дзержинского</w:t>
      </w: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CB27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EC3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</w:p>
    <w:p w:rsidR="00036AC3" w:rsidRPr="00036AC3" w:rsidRDefault="00036AC3" w:rsidP="00036A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AC3">
        <w:rPr>
          <w:rFonts w:ascii="Times New Roman" w:hAnsi="Times New Roman" w:cs="Times New Roman"/>
          <w:b/>
          <w:sz w:val="24"/>
          <w:szCs w:val="24"/>
        </w:rPr>
        <w:t>Форма 2.7.</w:t>
      </w:r>
    </w:p>
    <w:tbl>
      <w:tblPr>
        <w:tblW w:w="0" w:type="auto"/>
        <w:tblInd w:w="95" w:type="dxa"/>
        <w:tblLook w:val="04A0"/>
      </w:tblPr>
      <w:tblGrid>
        <w:gridCol w:w="538"/>
        <w:gridCol w:w="3073"/>
        <w:gridCol w:w="645"/>
        <w:gridCol w:w="6070"/>
      </w:tblGrid>
      <w:tr w:rsidR="00036AC3" w:rsidRPr="00F16DF0" w:rsidTr="00F16D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F16DF0" w:rsidRDefault="00036AC3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F16DF0" w:rsidRDefault="00036AC3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F16DF0" w:rsidRDefault="00036AC3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F16DF0" w:rsidRDefault="00036AC3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036AC3" w:rsidRPr="00F16DF0" w:rsidTr="00F16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F16DF0" w:rsidRDefault="00036AC3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F16DF0" w:rsidRDefault="00036AC3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F16DF0" w:rsidRDefault="00036AC3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F16DF0" w:rsidRDefault="00036AC3" w:rsidP="0011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</w:t>
            </w:r>
            <w:r w:rsidR="001119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F16D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.201</w:t>
            </w:r>
            <w:r w:rsidR="001119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36AC3" w:rsidRPr="00F16DF0" w:rsidTr="00F16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F16DF0" w:rsidRDefault="00036AC3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F16DF0" w:rsidRDefault="00036AC3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F16DF0" w:rsidRDefault="00036AC3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F16DF0" w:rsidRDefault="00EC3093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№1 от 11.01.2015г.</w:t>
            </w:r>
          </w:p>
        </w:tc>
      </w:tr>
      <w:tr w:rsidR="00036AC3" w:rsidRPr="00F16DF0" w:rsidTr="00F16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F16DF0" w:rsidRDefault="00036AC3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F16DF0" w:rsidRDefault="00036AC3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F16DF0" w:rsidRDefault="00036AC3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C3" w:rsidRPr="00F16DF0" w:rsidRDefault="00272231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Заключение договора управления, </w:t>
            </w:r>
            <w:r w:rsidR="00EC3093" w:rsidRPr="00F16D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утверждение </w:t>
            </w:r>
            <w:r w:rsidR="00EC3093" w:rsidRPr="00F16D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р</w:t>
            </w:r>
            <w:r w:rsidR="00EC3093" w:rsidRPr="00F16D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азмера платы</w:t>
            </w:r>
            <w:r w:rsidR="00EC3093" w:rsidRPr="00F16DF0">
              <w:rPr>
                <w:rFonts w:ascii="Times New Roman" w:hAnsi="Times New Roman" w:cs="Times New Roman"/>
                <w:sz w:val="20"/>
                <w:szCs w:val="20"/>
              </w:rPr>
              <w:t xml:space="preserve"> за содержание и текущий ремонт общего имущества МКД</w:t>
            </w:r>
          </w:p>
        </w:tc>
      </w:tr>
      <w:tr w:rsidR="00A252D9" w:rsidRPr="00F16DF0" w:rsidTr="00F16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D9" w:rsidRPr="00F16DF0" w:rsidRDefault="00A252D9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D9" w:rsidRPr="00F16DF0" w:rsidRDefault="00A252D9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D9" w:rsidRPr="00F16DF0" w:rsidRDefault="00A252D9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D9" w:rsidRPr="00F16DF0" w:rsidRDefault="00A252D9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№2/1 от 29.11.2015г.</w:t>
            </w:r>
          </w:p>
        </w:tc>
      </w:tr>
      <w:tr w:rsidR="00A252D9" w:rsidRPr="00F16DF0" w:rsidTr="00F16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D9" w:rsidRPr="00F16DF0" w:rsidRDefault="00A252D9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D9" w:rsidRPr="00F16DF0" w:rsidRDefault="00A252D9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D9" w:rsidRPr="00F16DF0" w:rsidRDefault="00A252D9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D9" w:rsidRPr="00F16DF0" w:rsidRDefault="00A252D9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16DF0">
              <w:rPr>
                <w:rFonts w:ascii="Times New Roman" w:eastAsia="Calibri" w:hAnsi="Times New Roman" w:cs="Times New Roman"/>
                <w:sz w:val="20"/>
                <w:szCs w:val="20"/>
              </w:rPr>
              <w:t>Принятие решения о порядке платежей за коммунальные услуги</w:t>
            </w:r>
            <w:r w:rsidRPr="00F16D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A252D9" w:rsidRPr="00F16DF0" w:rsidRDefault="00A252D9" w:rsidP="00F16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6DF0">
              <w:rPr>
                <w:rFonts w:ascii="Times New Roman" w:eastAsia="Calibri" w:hAnsi="Times New Roman" w:cs="Times New Roman"/>
                <w:sz w:val="20"/>
                <w:szCs w:val="20"/>
              </w:rPr>
              <w:t>Принятие решения о порядке пользования общим имуществом собственников помещений в многоквартирном доме.</w:t>
            </w:r>
          </w:p>
          <w:p w:rsidR="00A252D9" w:rsidRPr="00F16DF0" w:rsidRDefault="00A252D9" w:rsidP="00F16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6DF0">
              <w:rPr>
                <w:rFonts w:ascii="Times New Roman" w:eastAsia="Calibri" w:hAnsi="Times New Roman" w:cs="Times New Roman"/>
                <w:sz w:val="20"/>
                <w:szCs w:val="20"/>
              </w:rPr>
              <w:t>Избрание совета МКД. Кворум не набран.</w:t>
            </w:r>
          </w:p>
        </w:tc>
      </w:tr>
      <w:tr w:rsidR="00A252D9" w:rsidRPr="00F16DF0" w:rsidTr="00F16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D9" w:rsidRPr="00F16DF0" w:rsidRDefault="00A252D9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D9" w:rsidRPr="00F16DF0" w:rsidRDefault="00A252D9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D9" w:rsidRPr="00F16DF0" w:rsidRDefault="00A252D9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D9" w:rsidRPr="00F16DF0" w:rsidRDefault="00A252D9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№3 от 13.12.2015г.</w:t>
            </w:r>
          </w:p>
        </w:tc>
      </w:tr>
      <w:tr w:rsidR="00A252D9" w:rsidRPr="00F16DF0" w:rsidTr="00F16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D9" w:rsidRPr="00F16DF0" w:rsidRDefault="00A252D9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D9" w:rsidRPr="00F16DF0" w:rsidRDefault="00A252D9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D9" w:rsidRPr="00F16DF0" w:rsidRDefault="00A252D9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D9" w:rsidRPr="00F16DF0" w:rsidRDefault="00A252D9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16DF0">
              <w:rPr>
                <w:rFonts w:ascii="Times New Roman" w:eastAsia="Calibri" w:hAnsi="Times New Roman" w:cs="Times New Roman"/>
                <w:sz w:val="20"/>
                <w:szCs w:val="20"/>
              </w:rPr>
              <w:t>Принятие решения о порядке платежей за коммунальные услуги</w:t>
            </w:r>
            <w:r w:rsidRPr="00F16D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A252D9" w:rsidRPr="00F16DF0" w:rsidRDefault="00A252D9" w:rsidP="00F16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6DF0">
              <w:rPr>
                <w:rFonts w:ascii="Times New Roman" w:eastAsia="Calibri" w:hAnsi="Times New Roman" w:cs="Times New Roman"/>
                <w:sz w:val="20"/>
                <w:szCs w:val="20"/>
              </w:rPr>
              <w:t>Принятие решения о порядке пользования общим имуществом собственников помещений в многоквартирном доме.</w:t>
            </w:r>
          </w:p>
          <w:p w:rsidR="00A252D9" w:rsidRPr="00F16DF0" w:rsidRDefault="00A252D9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16DF0">
              <w:rPr>
                <w:rFonts w:ascii="Times New Roman" w:eastAsia="Calibri" w:hAnsi="Times New Roman" w:cs="Times New Roman"/>
                <w:sz w:val="20"/>
                <w:szCs w:val="20"/>
              </w:rPr>
              <w:t>Избрание совета МКД.</w:t>
            </w:r>
          </w:p>
        </w:tc>
      </w:tr>
      <w:tr w:rsidR="00A252D9" w:rsidRPr="00F16DF0" w:rsidTr="00F16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D9" w:rsidRPr="00F16DF0" w:rsidRDefault="00F16DF0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252D9"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D9" w:rsidRPr="00F16DF0" w:rsidRDefault="00A252D9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D9" w:rsidRPr="00F16DF0" w:rsidRDefault="00A252D9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D9" w:rsidRPr="00F16DF0" w:rsidRDefault="00BF4B9E" w:rsidP="00F16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6DF0">
              <w:rPr>
                <w:rFonts w:ascii="Times New Roman" w:eastAsia="Calibri" w:hAnsi="Times New Roman" w:cs="Times New Roman"/>
                <w:sz w:val="20"/>
                <w:szCs w:val="20"/>
              </w:rPr>
              <w:t>№3/1 от 30.03.2016г.</w:t>
            </w:r>
          </w:p>
        </w:tc>
      </w:tr>
      <w:tr w:rsidR="00A252D9" w:rsidRPr="00F16DF0" w:rsidTr="00F16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D9" w:rsidRPr="00F16DF0" w:rsidRDefault="00F16DF0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A252D9"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D9" w:rsidRPr="00F16DF0" w:rsidRDefault="00A252D9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D9" w:rsidRPr="00F16DF0" w:rsidRDefault="00A252D9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D9" w:rsidRPr="00F16DF0" w:rsidRDefault="00A252D9" w:rsidP="00F16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6D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Отчет об исполнении управляющей организацией договора управления, утверждение </w:t>
            </w:r>
            <w:r w:rsidRPr="00F16D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р</w:t>
            </w:r>
            <w:r w:rsidRPr="00F16D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азмера платы</w:t>
            </w:r>
            <w:r w:rsidRPr="00F16DF0">
              <w:rPr>
                <w:rFonts w:ascii="Times New Roman" w:hAnsi="Times New Roman" w:cs="Times New Roman"/>
                <w:sz w:val="20"/>
                <w:szCs w:val="20"/>
              </w:rPr>
              <w:t xml:space="preserve"> за содержание и текущий ремонт общего имущества МКД.</w:t>
            </w:r>
          </w:p>
        </w:tc>
      </w:tr>
      <w:tr w:rsidR="00025E49" w:rsidRPr="00F16DF0" w:rsidTr="00F16D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9" w:rsidRPr="00F16DF0" w:rsidRDefault="00025E49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16DF0"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9" w:rsidRPr="00F16DF0" w:rsidRDefault="00025E49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9" w:rsidRPr="00F16DF0" w:rsidRDefault="00025E49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9" w:rsidRPr="00F16DF0" w:rsidRDefault="00025E49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№4 от 31.05.2016г.</w:t>
            </w:r>
          </w:p>
        </w:tc>
      </w:tr>
      <w:tr w:rsidR="00025E49" w:rsidRPr="00F16DF0" w:rsidTr="00F16D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9" w:rsidRPr="00F16DF0" w:rsidRDefault="00025E49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16DF0"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9" w:rsidRPr="00F16DF0" w:rsidRDefault="00025E49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9" w:rsidRPr="00F16DF0" w:rsidRDefault="00025E49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9" w:rsidRPr="00F16DF0" w:rsidRDefault="00025E49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Принятие решения о проведении работ по благоустройству придомовой территории. Создание «резервного фонда». Утверждение размера платы по статье «резервный фонд».</w:t>
            </w:r>
          </w:p>
        </w:tc>
      </w:tr>
      <w:tr w:rsidR="00FE42C5" w:rsidRPr="00F16DF0" w:rsidTr="00F16D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C5" w:rsidRPr="00F16DF0" w:rsidRDefault="00FE42C5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16DF0"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C5" w:rsidRPr="00F16DF0" w:rsidRDefault="00FE42C5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C5" w:rsidRPr="00F16DF0" w:rsidRDefault="00FE42C5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C5" w:rsidRPr="00F16DF0" w:rsidRDefault="00FE42C5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№5 от 27.02.2017г.</w:t>
            </w:r>
          </w:p>
        </w:tc>
      </w:tr>
      <w:tr w:rsidR="00FE42C5" w:rsidRPr="00F16DF0" w:rsidTr="00F16D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C5" w:rsidRPr="00F16DF0" w:rsidRDefault="00FE42C5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16DF0"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C5" w:rsidRPr="00F16DF0" w:rsidRDefault="00FE42C5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C5" w:rsidRPr="00F16DF0" w:rsidRDefault="00FE42C5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C5" w:rsidRPr="00F16DF0" w:rsidRDefault="00FE42C5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Проведение работ по переустройству помещения под лестничным маршем в первом подъезде.</w:t>
            </w:r>
          </w:p>
        </w:tc>
      </w:tr>
      <w:tr w:rsidR="00FE42C5" w:rsidRPr="00F16DF0" w:rsidTr="00F16D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C5" w:rsidRPr="00F16DF0" w:rsidRDefault="00FE42C5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16DF0"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C5" w:rsidRPr="00F16DF0" w:rsidRDefault="00FE42C5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C5" w:rsidRPr="00F16DF0" w:rsidRDefault="00FE42C5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C5" w:rsidRPr="00F16DF0" w:rsidRDefault="00FE42C5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№6 от 07.04.2017г.</w:t>
            </w:r>
          </w:p>
        </w:tc>
      </w:tr>
      <w:tr w:rsidR="00FE42C5" w:rsidRPr="00F16DF0" w:rsidTr="00F16D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C5" w:rsidRPr="00F16DF0" w:rsidRDefault="00FE42C5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16DF0"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C5" w:rsidRPr="00F16DF0" w:rsidRDefault="00FE42C5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C5" w:rsidRPr="00F16DF0" w:rsidRDefault="00FE42C5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C5" w:rsidRPr="00F16DF0" w:rsidRDefault="00FE42C5" w:rsidP="00F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Отчет об исполнении управляющей организацией договора управления, утверждение размера платы за содержание и текущий ремонт общего имущества МКД.</w:t>
            </w:r>
          </w:p>
        </w:tc>
      </w:tr>
      <w:tr w:rsidR="00111907" w:rsidRPr="00F16DF0" w:rsidTr="0011190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07" w:rsidRPr="00F16DF0" w:rsidRDefault="00111907" w:rsidP="0011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07" w:rsidRPr="00F16DF0" w:rsidRDefault="00111907" w:rsidP="0066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07" w:rsidRPr="00F16DF0" w:rsidRDefault="00111907" w:rsidP="0066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07" w:rsidRPr="00F16DF0" w:rsidRDefault="00111907" w:rsidP="0011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7</w:t>
            </w:r>
            <w:r w:rsidRPr="00F16D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  <w:r w:rsidRPr="00F16D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</w:t>
            </w:r>
            <w:r w:rsidRPr="00F16D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г.</w:t>
            </w:r>
          </w:p>
        </w:tc>
      </w:tr>
      <w:tr w:rsidR="00111907" w:rsidRPr="00F16DF0" w:rsidTr="0011190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07" w:rsidRPr="00F16DF0" w:rsidRDefault="00111907" w:rsidP="0011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07" w:rsidRPr="00F16DF0" w:rsidRDefault="00111907" w:rsidP="0066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общего собрания собственников помещений, </w:t>
            </w: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содержащий результат (решение)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07" w:rsidRPr="00F16DF0" w:rsidRDefault="00111907" w:rsidP="0066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07" w:rsidRPr="00F16DF0" w:rsidRDefault="00111907" w:rsidP="0066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Отчет об исполнении управляющей организацией договора управления, утверждение размера платы за содержание и текущий </w:t>
            </w:r>
            <w:r w:rsidRPr="001119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ремонт общего имущества МКД.</w:t>
            </w:r>
            <w:r w:rsidRPr="001119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Утверждение</w:t>
            </w:r>
            <w:r w:rsidRPr="00111907">
              <w:rPr>
                <w:rFonts w:ascii="Times New Roman" w:hAnsi="Times New Roman" w:cs="Times New Roman"/>
                <w:sz w:val="20"/>
                <w:szCs w:val="20"/>
              </w:rPr>
              <w:t xml:space="preserve"> места хранения копий данных и последующих документов общих собраний собственников помещений многоквартирного дома по согласно ч.4 ст.46 ЖК РФ.</w:t>
            </w:r>
          </w:p>
        </w:tc>
      </w:tr>
      <w:tr w:rsidR="00111907" w:rsidRPr="00F16DF0" w:rsidTr="0011190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07" w:rsidRPr="00F16DF0" w:rsidRDefault="00111907" w:rsidP="0011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07" w:rsidRPr="00F16DF0" w:rsidRDefault="00111907" w:rsidP="0066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07" w:rsidRPr="00F16DF0" w:rsidRDefault="00111907" w:rsidP="0066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07" w:rsidRPr="00F16DF0" w:rsidRDefault="00111907" w:rsidP="0011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</w:t>
            </w:r>
            <w:r w:rsidRPr="00F16D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</w:t>
            </w:r>
            <w:r w:rsidRPr="00F16D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</w:t>
            </w:r>
            <w:r w:rsidRPr="00F16D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г.</w:t>
            </w:r>
          </w:p>
        </w:tc>
      </w:tr>
      <w:tr w:rsidR="00111907" w:rsidRPr="00F16DF0" w:rsidTr="0011190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07" w:rsidRPr="00F16DF0" w:rsidRDefault="00111907" w:rsidP="0011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07" w:rsidRPr="00F16DF0" w:rsidRDefault="00111907" w:rsidP="0066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07" w:rsidRPr="00F16DF0" w:rsidRDefault="00111907" w:rsidP="0066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07" w:rsidRPr="00111907" w:rsidRDefault="00111907" w:rsidP="0066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11907">
              <w:rPr>
                <w:rFonts w:ascii="Times New Roman" w:hAnsi="Times New Roman" w:cs="Times New Roman"/>
                <w:sz w:val="20"/>
                <w:szCs w:val="20"/>
              </w:rPr>
              <w:t>Заключение агентских договоров с соответствующими организациями для начисления, сбора и взыскания платежей на оказание услуг по обращению с твердыми коммунальными отходами. Определение способа объема</w:t>
            </w:r>
            <w:r w:rsidRPr="0011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19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договору</w:t>
            </w:r>
            <w:r w:rsidRPr="00111907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услуг по обращению с твердыми коммунальными отходами. </w:t>
            </w:r>
            <w:r w:rsidRPr="001119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порядка перечисления денежных средств </w:t>
            </w:r>
            <w:r w:rsidRPr="00111907">
              <w:rPr>
                <w:rFonts w:ascii="Times New Roman" w:hAnsi="Times New Roman" w:cs="Times New Roman"/>
                <w:sz w:val="20"/>
                <w:szCs w:val="20"/>
              </w:rPr>
              <w:t>за оказание услуг по обращению с твердыми коммунальными отходами.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907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</w:t>
            </w:r>
            <w:proofErr w:type="spellStart"/>
            <w:r w:rsidRPr="0011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энергосервисных</w:t>
            </w:r>
            <w:proofErr w:type="spellEnd"/>
            <w:r w:rsidRPr="0011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контрактов.</w:t>
            </w:r>
          </w:p>
        </w:tc>
      </w:tr>
    </w:tbl>
    <w:p w:rsidR="00272231" w:rsidRDefault="00272231" w:rsidP="00036AC3">
      <w:pPr>
        <w:spacing w:after="0"/>
      </w:pPr>
    </w:p>
    <w:p w:rsidR="006371DF" w:rsidRDefault="006371DF" w:rsidP="00036AC3">
      <w:pPr>
        <w:spacing w:after="0"/>
      </w:pPr>
    </w:p>
    <w:p w:rsidR="006371DF" w:rsidRDefault="006371DF" w:rsidP="00036AC3">
      <w:pPr>
        <w:spacing w:after="0"/>
      </w:pPr>
    </w:p>
    <w:p w:rsidR="0093641A" w:rsidRDefault="0093641A" w:rsidP="00036AC3">
      <w:pPr>
        <w:spacing w:after="0"/>
      </w:pPr>
    </w:p>
    <w:p w:rsidR="00CB2750" w:rsidRDefault="00CB2750" w:rsidP="00036AC3">
      <w:pPr>
        <w:spacing w:after="0"/>
      </w:pPr>
    </w:p>
    <w:sectPr w:rsidR="00CB2750" w:rsidSect="00A252D9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AC3"/>
    <w:rsid w:val="00025E49"/>
    <w:rsid w:val="00036AC3"/>
    <w:rsid w:val="0008479A"/>
    <w:rsid w:val="00111907"/>
    <w:rsid w:val="00160AC5"/>
    <w:rsid w:val="001760C3"/>
    <w:rsid w:val="00272231"/>
    <w:rsid w:val="002A06B6"/>
    <w:rsid w:val="003F33D0"/>
    <w:rsid w:val="0045354A"/>
    <w:rsid w:val="00457523"/>
    <w:rsid w:val="0048720F"/>
    <w:rsid w:val="006371DF"/>
    <w:rsid w:val="007A3AA5"/>
    <w:rsid w:val="007F3336"/>
    <w:rsid w:val="0093641A"/>
    <w:rsid w:val="00A252D9"/>
    <w:rsid w:val="00A44ED5"/>
    <w:rsid w:val="00BF4B9E"/>
    <w:rsid w:val="00C6488E"/>
    <w:rsid w:val="00C827E1"/>
    <w:rsid w:val="00CB2750"/>
    <w:rsid w:val="00CF6EE9"/>
    <w:rsid w:val="00DD39D0"/>
    <w:rsid w:val="00E078A5"/>
    <w:rsid w:val="00E41483"/>
    <w:rsid w:val="00E96C0D"/>
    <w:rsid w:val="00EA117D"/>
    <w:rsid w:val="00EC3093"/>
    <w:rsid w:val="00F16DF0"/>
    <w:rsid w:val="00FB587B"/>
    <w:rsid w:val="00FE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2018-05-11T09:27:00Z</cp:lastPrinted>
  <dcterms:created xsi:type="dcterms:W3CDTF">2015-03-24T05:37:00Z</dcterms:created>
  <dcterms:modified xsi:type="dcterms:W3CDTF">2018-05-11T09:28:00Z</dcterms:modified>
</cp:coreProperties>
</file>